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B3" w:rsidRDefault="005E27B3" w:rsidP="005E27B3">
      <w:r>
        <w:t>Здравствуйте!</w:t>
      </w:r>
    </w:p>
    <w:p w:rsidR="005E27B3" w:rsidRDefault="005E27B3" w:rsidP="005E27B3">
      <w:r>
        <w:t xml:space="preserve">Меня зовут Елена. Я представляю оптово-розничную компанию Грация текс. Сфера нашей деятельности – производство и продажа домашнего трикотажа оптом и в розницу. Наши цены одни из низких в ивановском регионе. </w:t>
      </w:r>
    </w:p>
    <w:p w:rsidR="005E27B3" w:rsidRPr="006C0F92" w:rsidRDefault="005E27B3" w:rsidP="005E27B3">
      <w:pPr>
        <w:rPr>
          <w:b/>
          <w:sz w:val="28"/>
          <w:szCs w:val="28"/>
        </w:rPr>
      </w:pPr>
      <w:r w:rsidRPr="006C0F92">
        <w:rPr>
          <w:b/>
          <w:sz w:val="28"/>
          <w:szCs w:val="28"/>
        </w:rPr>
        <w:t>Наши условия сотрудничества</w:t>
      </w:r>
      <w:r w:rsidR="00CA7095">
        <w:rPr>
          <w:b/>
          <w:sz w:val="28"/>
          <w:szCs w:val="28"/>
        </w:rPr>
        <w:t xml:space="preserve"> для розничной покупки</w:t>
      </w:r>
      <w:r w:rsidRPr="006C0F92">
        <w:rPr>
          <w:b/>
          <w:sz w:val="28"/>
          <w:szCs w:val="28"/>
        </w:rPr>
        <w:t>:</w:t>
      </w:r>
    </w:p>
    <w:p w:rsidR="005E27B3" w:rsidRDefault="005E27B3" w:rsidP="005E27B3">
      <w:r>
        <w:t>1. Минимальная сумма заказа: 5 000 руб.</w:t>
      </w:r>
    </w:p>
    <w:p w:rsidR="00B9528D" w:rsidRPr="00B9528D" w:rsidRDefault="00B9528D" w:rsidP="005E27B3">
      <w:r w:rsidRPr="00B9528D">
        <w:t>2. Продаем поштучно, собирать размерные ряды не обязательно.</w:t>
      </w:r>
    </w:p>
    <w:p w:rsidR="005E27B3" w:rsidRDefault="00B9528D" w:rsidP="005E27B3">
      <w:r>
        <w:t>3</w:t>
      </w:r>
      <w:r w:rsidR="005E27B3">
        <w:t xml:space="preserve">. </w:t>
      </w:r>
      <w:proofErr w:type="gramStart"/>
      <w:r w:rsidR="00CA7095">
        <w:t xml:space="preserve">Оплата: </w:t>
      </w:r>
      <w:r w:rsidR="005E27B3">
        <w:t xml:space="preserve"> перевод</w:t>
      </w:r>
      <w:proofErr w:type="gramEnd"/>
      <w:r w:rsidR="005E27B3">
        <w:t xml:space="preserve"> на карту Сбербанка.</w:t>
      </w:r>
    </w:p>
    <w:p w:rsidR="005E27B3" w:rsidRDefault="00B9528D" w:rsidP="005E27B3">
      <w:r>
        <w:t>4</w:t>
      </w:r>
      <w:r w:rsidR="005E27B3">
        <w:t>. Работаем с физ. лицами.</w:t>
      </w:r>
    </w:p>
    <w:p w:rsidR="005E27B3" w:rsidRDefault="00B9528D" w:rsidP="005E27B3">
      <w:r>
        <w:t>5</w:t>
      </w:r>
      <w:r w:rsidR="005E27B3">
        <w:t>. Работаем со всеми регионами РФ.</w:t>
      </w:r>
    </w:p>
    <w:p w:rsidR="005E27B3" w:rsidRDefault="00B9528D" w:rsidP="005E27B3">
      <w:r w:rsidRPr="00B9528D">
        <w:t>6</w:t>
      </w:r>
      <w:r w:rsidR="005E27B3">
        <w:t>. Доставка до транспортных компаний, филиалы которых находятся в Иваново, бесплатно.</w:t>
      </w:r>
    </w:p>
    <w:p w:rsidR="005E27B3" w:rsidRDefault="005E27B3" w:rsidP="005E27B3">
      <w:r>
        <w:t xml:space="preserve">Это: ПЭК, </w:t>
      </w:r>
      <w:proofErr w:type="spellStart"/>
      <w:r>
        <w:t>Желдорэкспедиция</w:t>
      </w:r>
      <w:proofErr w:type="spellEnd"/>
      <w:r>
        <w:t xml:space="preserve">, Деловые линии, Карго, Транс-Вектор, </w:t>
      </w:r>
      <w:proofErr w:type="spellStart"/>
      <w:r>
        <w:t>Автотрейдинг</w:t>
      </w:r>
      <w:proofErr w:type="spellEnd"/>
      <w:r>
        <w:t xml:space="preserve">, Энергия, </w:t>
      </w:r>
      <w:proofErr w:type="spellStart"/>
      <w:r>
        <w:t>КиТ</w:t>
      </w:r>
      <w:proofErr w:type="spellEnd"/>
      <w:r>
        <w:t xml:space="preserve">, </w:t>
      </w:r>
      <w:proofErr w:type="spellStart"/>
      <w:r>
        <w:t>РаТэк</w:t>
      </w:r>
      <w:proofErr w:type="spellEnd"/>
      <w:r>
        <w:t>, Почта России.</w:t>
      </w:r>
    </w:p>
    <w:p w:rsidR="005E27B3" w:rsidRDefault="00B9528D" w:rsidP="005E27B3">
      <w:r w:rsidRPr="00B9528D">
        <w:t>7</w:t>
      </w:r>
      <w:r w:rsidR="005E27B3">
        <w:t xml:space="preserve">. Индивидуальные условия для </w:t>
      </w:r>
      <w:proofErr w:type="spellStart"/>
      <w:r w:rsidR="00CA7095">
        <w:t>розичных</w:t>
      </w:r>
      <w:proofErr w:type="spellEnd"/>
      <w:r w:rsidR="00CA7095">
        <w:t xml:space="preserve"> </w:t>
      </w:r>
      <w:proofErr w:type="gramStart"/>
      <w:r w:rsidR="00CA7095">
        <w:t xml:space="preserve">покупателей </w:t>
      </w:r>
      <w:r w:rsidR="005E27B3">
        <w:t xml:space="preserve"> -</w:t>
      </w:r>
      <w:proofErr w:type="gramEnd"/>
      <w:r w:rsidR="005E27B3">
        <w:t xml:space="preserve"> </w:t>
      </w:r>
      <w:r w:rsidR="00CA7095">
        <w:t>отправка товара по Почте России с наложенным платежом. Вы ничем не рискуете!</w:t>
      </w:r>
    </w:p>
    <w:p w:rsidR="005E27B3" w:rsidRDefault="005E27B3" w:rsidP="005E27B3">
      <w:r>
        <w:t xml:space="preserve">С нашим прайсом вы можете ознакомиться на нашем сайте </w:t>
      </w:r>
      <w:hyperlink r:id="rId4" w:history="1">
        <w:proofErr w:type="gramStart"/>
        <w:r w:rsidRPr="00D91DFC">
          <w:rPr>
            <w:rStyle w:val="a3"/>
          </w:rPr>
          <w:t>http://</w:t>
        </w:r>
        <w:proofErr w:type="spellStart"/>
        <w:r w:rsidRPr="00D91DFC">
          <w:rPr>
            <w:rStyle w:val="a3"/>
            <w:lang w:val="en-US"/>
          </w:rPr>
          <w:t>graziatex</w:t>
        </w:r>
        <w:proofErr w:type="spellEnd"/>
        <w:r w:rsidRPr="00D91DFC">
          <w:rPr>
            <w:rStyle w:val="a3"/>
          </w:rPr>
          <w:t>.</w:t>
        </w:r>
        <w:proofErr w:type="spellStart"/>
        <w:r w:rsidRPr="00D91DFC">
          <w:rPr>
            <w:rStyle w:val="a3"/>
            <w:lang w:val="en-US"/>
          </w:rPr>
          <w:t>ru</w:t>
        </w:r>
        <w:proofErr w:type="spellEnd"/>
      </w:hyperlink>
      <w:r w:rsidRPr="005E27B3">
        <w:t xml:space="preserve"> </w:t>
      </w:r>
      <w:r w:rsidR="006C0F92">
        <w:t xml:space="preserve"> </w:t>
      </w:r>
      <w:r w:rsidR="006374B3">
        <w:t>,</w:t>
      </w:r>
      <w:proofErr w:type="gramEnd"/>
      <w:r w:rsidR="006374B3">
        <w:t xml:space="preserve"> заказав его</w:t>
      </w:r>
      <w:r w:rsidR="006C0F92">
        <w:t xml:space="preserve"> на Вашу </w:t>
      </w:r>
      <w:proofErr w:type="spellStart"/>
      <w:r w:rsidR="006C0F92">
        <w:t>эл.почту</w:t>
      </w:r>
      <w:proofErr w:type="spellEnd"/>
      <w:r w:rsidR="006C0F92">
        <w:t xml:space="preserve"> через форму обратной связи.</w:t>
      </w:r>
    </w:p>
    <w:p w:rsidR="00DF2346" w:rsidRDefault="00DF2346" w:rsidP="005E27B3"/>
    <w:p w:rsidR="005E27B3" w:rsidRPr="006C0F92" w:rsidRDefault="00B9528D" w:rsidP="005E27B3">
      <w:pPr>
        <w:rPr>
          <w:b/>
          <w:sz w:val="28"/>
          <w:szCs w:val="28"/>
        </w:rPr>
      </w:pPr>
      <w:r w:rsidRPr="006C0F92">
        <w:rPr>
          <w:b/>
          <w:sz w:val="28"/>
          <w:szCs w:val="28"/>
        </w:rPr>
        <w:t xml:space="preserve">Система скидок для </w:t>
      </w:r>
      <w:r w:rsidR="00CA7095">
        <w:rPr>
          <w:b/>
          <w:sz w:val="28"/>
          <w:szCs w:val="28"/>
        </w:rPr>
        <w:t>розничного покупателя</w:t>
      </w:r>
      <w:r w:rsidRPr="006C0F92">
        <w:rPr>
          <w:b/>
          <w:sz w:val="28"/>
          <w:szCs w:val="28"/>
        </w:rPr>
        <w:t>:</w:t>
      </w:r>
    </w:p>
    <w:p w:rsidR="00B9528D" w:rsidRDefault="00B9528D" w:rsidP="005E27B3">
      <w:r>
        <w:t>1. При закупке товара на сумму от 10 000 руб. скидка 1</w:t>
      </w:r>
      <w:r w:rsidRPr="00B9528D">
        <w:t>%</w:t>
      </w:r>
    </w:p>
    <w:p w:rsidR="00B9528D" w:rsidRDefault="00B9528D" w:rsidP="005E27B3">
      <w:r>
        <w:t>2. При закупке товара на сумму от 20 000 руб. скидка 2%</w:t>
      </w:r>
    </w:p>
    <w:p w:rsidR="00B9528D" w:rsidRDefault="00B9528D" w:rsidP="005E27B3">
      <w:r>
        <w:t>3.</w:t>
      </w:r>
      <w:r w:rsidRPr="00B9528D">
        <w:t xml:space="preserve"> </w:t>
      </w:r>
      <w:r>
        <w:t>При закупке товара на сумму от 30 000 руб. скидка 3</w:t>
      </w:r>
      <w:r w:rsidRPr="00B9528D">
        <w:t>%</w:t>
      </w:r>
    </w:p>
    <w:p w:rsidR="00B9528D" w:rsidRDefault="00B9528D" w:rsidP="005E27B3">
      <w:r>
        <w:t>4. При закупке товара на сумму от 40 000 руб. скидка 4</w:t>
      </w:r>
      <w:r w:rsidRPr="00B9528D">
        <w:t>%</w:t>
      </w:r>
    </w:p>
    <w:p w:rsidR="00B9528D" w:rsidRDefault="00B9528D" w:rsidP="005E27B3">
      <w:r>
        <w:t>5. При закупке товара на сумму от 5</w:t>
      </w:r>
      <w:r w:rsidRPr="00B9528D">
        <w:t>0 000 руб. ски</w:t>
      </w:r>
      <w:r>
        <w:t>дка 5</w:t>
      </w:r>
      <w:r w:rsidRPr="00B9528D">
        <w:t>%</w:t>
      </w:r>
    </w:p>
    <w:p w:rsidR="00B9528D" w:rsidRDefault="00B9528D" w:rsidP="005E27B3">
      <w:r>
        <w:t>6. При закупке товара на сумму от 6</w:t>
      </w:r>
      <w:r w:rsidRPr="00B9528D">
        <w:t xml:space="preserve">0 000 руб. скидка </w:t>
      </w:r>
      <w:r>
        <w:t>7</w:t>
      </w:r>
      <w:r w:rsidRPr="00B9528D">
        <w:t>%</w:t>
      </w:r>
    </w:p>
    <w:p w:rsidR="00B9528D" w:rsidRDefault="00B9528D" w:rsidP="005E27B3">
      <w:r>
        <w:t>7. При закупке товара на сумму от 7</w:t>
      </w:r>
      <w:r w:rsidRPr="00B9528D">
        <w:t xml:space="preserve">0 000 руб. скидка </w:t>
      </w:r>
      <w:r w:rsidR="006D0DC9">
        <w:t>9</w:t>
      </w:r>
      <w:r w:rsidRPr="00B9528D">
        <w:t>%</w:t>
      </w:r>
    </w:p>
    <w:p w:rsidR="00A968A8" w:rsidRDefault="00A968A8" w:rsidP="005E27B3">
      <w:r>
        <w:t>При заказе товара на сумму, меньше 10</w:t>
      </w:r>
      <w:bookmarkStart w:id="0" w:name="_GoBack"/>
      <w:bookmarkEnd w:id="0"/>
      <w:r>
        <w:t xml:space="preserve">00 </w:t>
      </w:r>
      <w:proofErr w:type="spellStart"/>
      <w:r>
        <w:t>руб</w:t>
      </w:r>
      <w:proofErr w:type="spellEnd"/>
      <w:r>
        <w:t>, наценка 30%</w:t>
      </w:r>
    </w:p>
    <w:p w:rsidR="00451EA1" w:rsidRDefault="00451EA1" w:rsidP="005E27B3">
      <w:r>
        <w:t>При заказе меньше 5000 руб. наценка 10 %</w:t>
      </w:r>
    </w:p>
    <w:p w:rsidR="00451EA1" w:rsidRDefault="00451EA1" w:rsidP="005E27B3">
      <w:r>
        <w:t>При заказе 1 единицы товара наценка 50%</w:t>
      </w:r>
    </w:p>
    <w:p w:rsidR="006374B3" w:rsidRDefault="006374B3" w:rsidP="005E27B3"/>
    <w:p w:rsidR="006374B3" w:rsidRDefault="006374B3" w:rsidP="005E27B3">
      <w:r>
        <w:t xml:space="preserve">С уважением, Елена. Компания Грация текс, </w:t>
      </w:r>
      <w:hyperlink r:id="rId5" w:history="1">
        <w:r w:rsidRPr="00D91DFC">
          <w:rPr>
            <w:rStyle w:val="a3"/>
          </w:rPr>
          <w:t>http://graziatex.ru/</w:t>
        </w:r>
      </w:hyperlink>
    </w:p>
    <w:p w:rsidR="006374B3" w:rsidRDefault="006374B3" w:rsidP="005E27B3">
      <w:r>
        <w:t xml:space="preserve">Эл. </w:t>
      </w:r>
      <w:proofErr w:type="gramStart"/>
      <w:r>
        <w:t xml:space="preserve">адрес  </w:t>
      </w:r>
      <w:hyperlink r:id="rId6" w:history="1">
        <w:r w:rsidRPr="00D91DFC">
          <w:rPr>
            <w:rStyle w:val="a3"/>
          </w:rPr>
          <w:t>grazia-37@graziatex.ru</w:t>
        </w:r>
        <w:proofErr w:type="gramEnd"/>
      </w:hyperlink>
    </w:p>
    <w:p w:rsidR="006374B3" w:rsidRDefault="006374B3" w:rsidP="005E27B3">
      <w:r>
        <w:t>Тел. 8(4932)575-919, 8-930-347-5919, 8-930-340-2960</w:t>
      </w:r>
    </w:p>
    <w:p w:rsidR="006374B3" w:rsidRPr="00B9528D" w:rsidRDefault="006374B3" w:rsidP="005E27B3"/>
    <w:sectPr w:rsidR="006374B3" w:rsidRPr="00B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3"/>
    <w:rsid w:val="00451EA1"/>
    <w:rsid w:val="005E27B3"/>
    <w:rsid w:val="006374B3"/>
    <w:rsid w:val="006C0F92"/>
    <w:rsid w:val="006D0DC9"/>
    <w:rsid w:val="00714EAC"/>
    <w:rsid w:val="00A968A8"/>
    <w:rsid w:val="00B9528D"/>
    <w:rsid w:val="00CA7095"/>
    <w:rsid w:val="00DF2346"/>
    <w:rsid w:val="00E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B19-94E4-4E21-A2E6-B6CB9E3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zia-37@graziatex.ru" TargetMode="External"/><Relationship Id="rId5" Type="http://schemas.openxmlformats.org/officeDocument/2006/relationships/hyperlink" Target="http://graziatex.ru/" TargetMode="External"/><Relationship Id="rId4" Type="http://schemas.openxmlformats.org/officeDocument/2006/relationships/hyperlink" Target="http://graziat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всех</dc:creator>
  <cp:keywords/>
  <dc:description/>
  <cp:lastModifiedBy>для всех</cp:lastModifiedBy>
  <cp:revision>5</cp:revision>
  <dcterms:created xsi:type="dcterms:W3CDTF">2016-09-07T10:00:00Z</dcterms:created>
  <dcterms:modified xsi:type="dcterms:W3CDTF">2017-04-03T15:56:00Z</dcterms:modified>
</cp:coreProperties>
</file>